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653CB5F0" w14:textId="77777777" w:rsidR="00866357" w:rsidRDefault="00866357">
      <w:pPr>
        <w:spacing w:before="120" w:after="120" w:line="276" w:lineRule="auto"/>
        <w:jc w:val="both"/>
      </w:pPr>
      <w:r w:rsidRPr="00866357">
        <w:t>Kot naročnik potrjujemo, da je _________________________________ (ime in priimek) sodeloval pri projektu _________________________________ (naziv projekta ali objekta) v vlogi vodje projekta (pooblaščenega inženirja gradbene stroke) pri izdelavi projektne dokumentacije IZN ali PZI pri projektu rekonstrukcije ali obnove državne ali občinske ceste s podpornimi ali opornimi ukrepi, pri čemer je pogodbena vrednost storitev projektiranja znašala _______________ EUR brez DDV. Storitev je bila zaključena _______________ (datum).</w:t>
      </w:r>
    </w:p>
    <w:p w14:paraId="0624DCFC" w14:textId="1164DB46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055EB9CD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</w:t>
      </w:r>
      <w:r w:rsidR="00BF5126">
        <w:t>10</w:t>
      </w:r>
      <w:r>
        <w:t xml:space="preserve">/2026, katerega predmet je »UJMA 2025 – PROJEKTIRANJE ZAHTEVNI PRIMERI SANACIJE – PRIORITETA </w:t>
      </w:r>
      <w:r w:rsidR="00BF5126">
        <w:t>11</w:t>
      </w:r>
      <w:r>
        <w:t>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93056" w14:textId="77777777" w:rsidR="00BF45A1" w:rsidRDefault="00BF45A1" w:rsidP="000D016A">
      <w:r>
        <w:separator/>
      </w:r>
    </w:p>
  </w:endnote>
  <w:endnote w:type="continuationSeparator" w:id="0">
    <w:p w14:paraId="7962F813" w14:textId="77777777" w:rsidR="00BF45A1" w:rsidRDefault="00BF45A1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150C47D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BF5126">
      <w:rPr>
        <w:i/>
        <w:iCs/>
        <w:sz w:val="20"/>
        <w:szCs w:val="20"/>
      </w:rPr>
      <w:t>10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BF5126">
      <w:rPr>
        <w:i/>
        <w:iCs/>
        <w:sz w:val="20"/>
        <w:szCs w:val="20"/>
      </w:rPr>
      <w:t>11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7BA8" w14:textId="77777777" w:rsidR="00BF45A1" w:rsidRDefault="00BF45A1" w:rsidP="000D016A">
      <w:r>
        <w:separator/>
      </w:r>
    </w:p>
  </w:footnote>
  <w:footnote w:type="continuationSeparator" w:id="0">
    <w:p w14:paraId="44810207" w14:textId="77777777" w:rsidR="00BF45A1" w:rsidRDefault="00BF45A1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156CE"/>
    <w:rsid w:val="00161962"/>
    <w:rsid w:val="0017468C"/>
    <w:rsid w:val="002B0337"/>
    <w:rsid w:val="00523E3E"/>
    <w:rsid w:val="00583A8F"/>
    <w:rsid w:val="005A3D50"/>
    <w:rsid w:val="00721BCF"/>
    <w:rsid w:val="00747B6F"/>
    <w:rsid w:val="007B67B1"/>
    <w:rsid w:val="00866357"/>
    <w:rsid w:val="008E06A6"/>
    <w:rsid w:val="00A94B7A"/>
    <w:rsid w:val="00AE57F3"/>
    <w:rsid w:val="00BC77D9"/>
    <w:rsid w:val="00BF45A1"/>
    <w:rsid w:val="00BF5126"/>
    <w:rsid w:val="00C65451"/>
    <w:rsid w:val="00CF2A68"/>
    <w:rsid w:val="00D105E5"/>
    <w:rsid w:val="00DD19D9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2026-07-21T07:56:00Z</dcterms:created>
  <dcterms:modified xsi:type="dcterms:W3CDTF">2026-07-21T07:56:00Z</dcterms:modified>
</cp:coreProperties>
</file>